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64" w:rsidRDefault="00AF3C64" w:rsidP="00D4161F">
      <w:pPr>
        <w:rPr>
          <w:b/>
          <w:sz w:val="22"/>
          <w:szCs w:val="22"/>
        </w:rPr>
      </w:pPr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AF3C64" w:rsidRDefault="00AF3C64" w:rsidP="003A74AD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3A74AD">
        <w:rPr>
          <w:b/>
          <w:sz w:val="22"/>
          <w:szCs w:val="22"/>
        </w:rPr>
        <w:t xml:space="preserve"> 202</w:t>
      </w:r>
      <w:r w:rsidR="00BE3C0C">
        <w:rPr>
          <w:b/>
          <w:sz w:val="22"/>
          <w:szCs w:val="22"/>
        </w:rPr>
        <w:t>2</w:t>
      </w:r>
      <w:r w:rsidR="003A74AD">
        <w:rPr>
          <w:b/>
          <w:sz w:val="22"/>
          <w:szCs w:val="22"/>
        </w:rPr>
        <w:t>г. – 202</w:t>
      </w:r>
      <w:r w:rsidR="00BE3C0C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г. </w:t>
      </w:r>
    </w:p>
    <w:p w:rsidR="00AF3C64" w:rsidRPr="00853993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3085"/>
        <w:gridCol w:w="1276"/>
        <w:gridCol w:w="992"/>
        <w:gridCol w:w="1134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132D25" w:rsidRPr="00853993" w:rsidTr="00FD4049">
        <w:tc>
          <w:tcPr>
            <w:tcW w:w="1451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085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:rsidR="00132D25" w:rsidRPr="000F7140" w:rsidRDefault="00132D25" w:rsidP="00593F7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348" w:type="dxa"/>
            <w:gridSpan w:val="10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  <w:r w:rsidR="00C024E8">
              <w:rPr>
                <w:b/>
                <w:sz w:val="20"/>
                <w:szCs w:val="20"/>
              </w:rPr>
              <w:t xml:space="preserve"> с разбивкой </w:t>
            </w:r>
          </w:p>
        </w:tc>
      </w:tr>
      <w:tr w:rsidR="00FD4049" w:rsidRPr="00853993" w:rsidTr="00FD4049">
        <w:tc>
          <w:tcPr>
            <w:tcW w:w="1451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32D25" w:rsidRDefault="00132D25" w:rsidP="00132D2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="003A74AD">
              <w:rPr>
                <w:b/>
                <w:sz w:val="20"/>
                <w:szCs w:val="20"/>
              </w:rPr>
              <w:t xml:space="preserve">-3 лет (ясельные </w:t>
            </w:r>
            <w:r w:rsidRPr="00853993">
              <w:rPr>
                <w:b/>
                <w:sz w:val="20"/>
                <w:szCs w:val="20"/>
              </w:rPr>
              <w:t>группы)</w:t>
            </w:r>
          </w:p>
          <w:p w:rsidR="003A74AD" w:rsidRDefault="003A74AD" w:rsidP="00132D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E3C0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г.</w:t>
            </w:r>
          </w:p>
          <w:p w:rsidR="00132D25" w:rsidRPr="00132D25" w:rsidRDefault="00132D25" w:rsidP="003A74A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A74AD" w:rsidRDefault="00132D25" w:rsidP="003A74AD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132D25" w:rsidRPr="003A74AD" w:rsidRDefault="003A74AD" w:rsidP="00BE3C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E3C0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г.</w:t>
            </w:r>
            <w:r w:rsidR="00132D2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3A74AD" w:rsidP="00BE3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E3C0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</w:tcPr>
          <w:p w:rsidR="003A74AD" w:rsidRDefault="003A74AD" w:rsidP="00593F70">
            <w:pPr>
              <w:jc w:val="center"/>
              <w:rPr>
                <w:b/>
                <w:sz w:val="20"/>
                <w:szCs w:val="20"/>
              </w:rPr>
            </w:pPr>
          </w:p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132D25" w:rsidP="00BE3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3A74AD">
              <w:rPr>
                <w:b/>
                <w:sz w:val="18"/>
                <w:szCs w:val="18"/>
              </w:rPr>
              <w:t>202</w:t>
            </w:r>
            <w:r w:rsidR="00BE3C0C">
              <w:rPr>
                <w:b/>
                <w:sz w:val="18"/>
                <w:szCs w:val="18"/>
              </w:rPr>
              <w:t>3</w:t>
            </w:r>
            <w:r w:rsidR="003A74AD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268" w:type="dxa"/>
            <w:gridSpan w:val="2"/>
            <w:vAlign w:val="center"/>
          </w:tcPr>
          <w:p w:rsidR="00132D25" w:rsidRDefault="005E53A6" w:rsidP="00593F7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</w:t>
            </w:r>
            <w:r w:rsidR="00132D25" w:rsidRPr="00853993">
              <w:rPr>
                <w:b/>
                <w:sz w:val="20"/>
                <w:szCs w:val="20"/>
              </w:rPr>
              <w:t>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712423" w:rsidRPr="00712423" w:rsidRDefault="00712423" w:rsidP="00593F70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712423" w:rsidRPr="00853993" w:rsidRDefault="008A7DB3" w:rsidP="000C1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0C1BFB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/202</w:t>
            </w:r>
            <w:r w:rsidR="000C1BFB">
              <w:rPr>
                <w:b/>
                <w:sz w:val="20"/>
                <w:szCs w:val="20"/>
              </w:rPr>
              <w:t>3</w:t>
            </w:r>
          </w:p>
        </w:tc>
      </w:tr>
      <w:tr w:rsidR="00FD4049" w:rsidRPr="00853993" w:rsidTr="00FD4049">
        <w:tc>
          <w:tcPr>
            <w:tcW w:w="1451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32D25" w:rsidRPr="00AF3C64" w:rsidRDefault="00FD4049" w:rsidP="000F714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32D25" w:rsidRPr="000F7140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0F71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FD4049" w:rsidP="009614F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FD4049" w:rsidP="009614F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FD4049" w:rsidP="009614F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С</w:t>
            </w:r>
            <w:r w:rsidR="00132D25">
              <w:rPr>
                <w:b/>
                <w:sz w:val="18"/>
                <w:szCs w:val="18"/>
              </w:rPr>
              <w:t>одержа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2D25"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 w:rsidR="00132D25"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  <w:p w:rsidR="003A74AD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  <w:tc>
          <w:tcPr>
            <w:tcW w:w="1134" w:type="dxa"/>
            <w:vAlign w:val="center"/>
          </w:tcPr>
          <w:p w:rsidR="00132D25" w:rsidRDefault="00132D25" w:rsidP="00A115A3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  <w:p w:rsidR="003A74AD" w:rsidRPr="00853993" w:rsidRDefault="003A74AD" w:rsidP="00A115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</w:tr>
      <w:tr w:rsidR="00FD4049" w:rsidRPr="00853993" w:rsidTr="00BA20F2">
        <w:trPr>
          <w:trHeight w:val="377"/>
        </w:trPr>
        <w:tc>
          <w:tcPr>
            <w:tcW w:w="1451" w:type="dxa"/>
            <w:vMerge w:val="restart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085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76" w:type="dxa"/>
            <w:vAlign w:val="center"/>
          </w:tcPr>
          <w:p w:rsidR="00B53BE9" w:rsidRPr="00853993" w:rsidRDefault="006D650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992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993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853993" w:rsidRDefault="00FD4049" w:rsidP="0053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+71/+128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853993" w:rsidRDefault="00FD4049" w:rsidP="001B2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+54/+161</w:t>
            </w:r>
          </w:p>
        </w:tc>
      </w:tr>
      <w:tr w:rsidR="00FD4049" w:rsidRPr="00853993" w:rsidTr="00BA20F2">
        <w:trPr>
          <w:trHeight w:val="1140"/>
        </w:trPr>
        <w:tc>
          <w:tcPr>
            <w:tcW w:w="1451" w:type="dxa"/>
            <w:vMerge/>
            <w:vAlign w:val="center"/>
          </w:tcPr>
          <w:p w:rsidR="00B53BE9" w:rsidRPr="00AF3C64" w:rsidRDefault="00B53BE9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3BE9" w:rsidRPr="00853993" w:rsidRDefault="00B53BE9" w:rsidP="00B53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3224</w:t>
            </w:r>
          </w:p>
        </w:tc>
        <w:tc>
          <w:tcPr>
            <w:tcW w:w="992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</w:t>
            </w:r>
          </w:p>
        </w:tc>
        <w:tc>
          <w:tcPr>
            <w:tcW w:w="993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712423" w:rsidRDefault="00FD4049" w:rsidP="004B4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+99/+166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8A7DB3" w:rsidRDefault="00FD4049" w:rsidP="004B4C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+63/+197</w:t>
            </w:r>
          </w:p>
        </w:tc>
      </w:tr>
      <w:tr w:rsidR="00FD4049" w:rsidRPr="00853993" w:rsidTr="00BA20F2">
        <w:trPr>
          <w:trHeight w:val="490"/>
        </w:trPr>
        <w:tc>
          <w:tcPr>
            <w:tcW w:w="1451" w:type="dxa"/>
            <w:vMerge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B53BE9" w:rsidRPr="00853993" w:rsidRDefault="00B53BE9" w:rsidP="00465EB7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</w:t>
            </w:r>
            <w:r w:rsidR="00465EB7">
              <w:rPr>
                <w:sz w:val="20"/>
                <w:szCs w:val="20"/>
              </w:rPr>
              <w:t>2</w:t>
            </w:r>
            <w:r w:rsidRPr="00853993">
              <w:rPr>
                <w:sz w:val="20"/>
                <w:szCs w:val="20"/>
              </w:rPr>
              <w:t>,57, 68, 73, 78,</w:t>
            </w:r>
            <w:r w:rsidR="00465E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76" w:type="dxa"/>
            <w:vAlign w:val="center"/>
          </w:tcPr>
          <w:p w:rsidR="00B53BE9" w:rsidRDefault="00B53BE9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992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</w:t>
            </w:r>
          </w:p>
        </w:tc>
        <w:tc>
          <w:tcPr>
            <w:tcW w:w="993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712423" w:rsidRDefault="00FD4049" w:rsidP="001B5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+114/+128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712423" w:rsidRDefault="00FD4049" w:rsidP="001B5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+81/+161</w:t>
            </w:r>
          </w:p>
        </w:tc>
      </w:tr>
      <w:tr w:rsidR="00FD4049" w:rsidRPr="00853993" w:rsidTr="00BA20F2">
        <w:trPr>
          <w:trHeight w:val="2301"/>
        </w:trPr>
        <w:tc>
          <w:tcPr>
            <w:tcW w:w="1451" w:type="dxa"/>
            <w:vMerge w:val="restart"/>
            <w:vAlign w:val="center"/>
          </w:tcPr>
          <w:p w:rsidR="00B53BE9" w:rsidRDefault="00B53BE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B53BE9" w:rsidRPr="00853993" w:rsidRDefault="00B53BE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085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276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992" w:type="dxa"/>
            <w:vAlign w:val="center"/>
          </w:tcPr>
          <w:p w:rsidR="00B53BE9" w:rsidRDefault="00B53BE9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993" w:type="dxa"/>
            <w:vAlign w:val="center"/>
          </w:tcPr>
          <w:p w:rsidR="00B53BE9" w:rsidRDefault="00B53BE9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853993" w:rsidRDefault="00FD4049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+71/+128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853993" w:rsidRDefault="00FD4049" w:rsidP="001B2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+54/+161</w:t>
            </w:r>
          </w:p>
        </w:tc>
      </w:tr>
      <w:tr w:rsidR="00FD4049" w:rsidRPr="00853993" w:rsidTr="00BA20F2">
        <w:trPr>
          <w:trHeight w:val="100"/>
        </w:trPr>
        <w:tc>
          <w:tcPr>
            <w:tcW w:w="1451" w:type="dxa"/>
            <w:vMerge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992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</w:t>
            </w:r>
          </w:p>
        </w:tc>
        <w:tc>
          <w:tcPr>
            <w:tcW w:w="993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853993" w:rsidRDefault="00FD4049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+59/+128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F81B09" w:rsidRDefault="00FD4049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+45/+161</w:t>
            </w:r>
          </w:p>
        </w:tc>
      </w:tr>
      <w:tr w:rsidR="00FD4049" w:rsidRPr="00853993" w:rsidTr="00BA20F2">
        <w:trPr>
          <w:trHeight w:val="100"/>
        </w:trPr>
        <w:tc>
          <w:tcPr>
            <w:tcW w:w="1451" w:type="dxa"/>
            <w:vMerge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 w:rsidR="006D6501">
              <w:rPr>
                <w:sz w:val="20"/>
                <w:szCs w:val="20"/>
              </w:rPr>
              <w:t>, Борок</w:t>
            </w:r>
            <w:r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B53BE9" w:rsidRPr="00853993" w:rsidRDefault="006D650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992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</w:t>
            </w:r>
          </w:p>
        </w:tc>
        <w:tc>
          <w:tcPr>
            <w:tcW w:w="993" w:type="dxa"/>
            <w:vAlign w:val="center"/>
          </w:tcPr>
          <w:p w:rsidR="00B53BE9" w:rsidRDefault="00B53BE9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F81B09" w:rsidRDefault="00FD4049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+60/+128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BE9" w:rsidRPr="00F81B09" w:rsidRDefault="00FD4049" w:rsidP="00796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+45/+161</w:t>
            </w:r>
          </w:p>
        </w:tc>
      </w:tr>
      <w:tr w:rsidR="00FD4049" w:rsidRPr="00853993" w:rsidTr="00BA20F2">
        <w:tc>
          <w:tcPr>
            <w:tcW w:w="1451" w:type="dxa"/>
            <w:vAlign w:val="center"/>
          </w:tcPr>
          <w:p w:rsidR="00B53BE9" w:rsidRPr="00853993" w:rsidRDefault="00B53BE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085" w:type="dxa"/>
            <w:vAlign w:val="center"/>
          </w:tcPr>
          <w:p w:rsidR="00B53BE9" w:rsidRDefault="00B53BE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B53BE9" w:rsidRPr="00853993" w:rsidRDefault="00B53BE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97,98,99,100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B53BE9" w:rsidRPr="00853993" w:rsidRDefault="00B53BE9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</w:t>
            </w:r>
          </w:p>
        </w:tc>
        <w:tc>
          <w:tcPr>
            <w:tcW w:w="993" w:type="dxa"/>
            <w:vAlign w:val="center"/>
          </w:tcPr>
          <w:p w:rsidR="00B53BE9" w:rsidRPr="00853993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53BE9" w:rsidRDefault="00B53BE9" w:rsidP="0062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992" w:type="dxa"/>
            <w:vAlign w:val="center"/>
          </w:tcPr>
          <w:p w:rsidR="00B53BE9" w:rsidRDefault="00B53BE9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993" w:type="dxa"/>
            <w:vAlign w:val="center"/>
          </w:tcPr>
          <w:p w:rsidR="00B53BE9" w:rsidRDefault="00B53BE9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2803</w:t>
            </w:r>
          </w:p>
        </w:tc>
        <w:tc>
          <w:tcPr>
            <w:tcW w:w="1134" w:type="dxa"/>
            <w:vAlign w:val="center"/>
          </w:tcPr>
          <w:p w:rsidR="00B53BE9" w:rsidRPr="00853993" w:rsidRDefault="00FD4049" w:rsidP="007625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+71/+128</w:t>
            </w:r>
          </w:p>
        </w:tc>
        <w:tc>
          <w:tcPr>
            <w:tcW w:w="1134" w:type="dxa"/>
            <w:vAlign w:val="center"/>
          </w:tcPr>
          <w:p w:rsidR="00B53BE9" w:rsidRPr="00853993" w:rsidRDefault="00FD4049" w:rsidP="001B2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+54/+161</w:t>
            </w:r>
          </w:p>
        </w:tc>
      </w:tr>
      <w:tr w:rsidR="00FD4049" w:rsidRPr="00853993" w:rsidTr="00FD4049">
        <w:tc>
          <w:tcPr>
            <w:tcW w:w="4536" w:type="dxa"/>
            <w:gridSpan w:val="2"/>
            <w:vAlign w:val="center"/>
          </w:tcPr>
          <w:p w:rsidR="00B53BE9" w:rsidRPr="00853993" w:rsidRDefault="00B53BE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:rsidR="00B53BE9" w:rsidRDefault="00B53BE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6D6501">
              <w:rPr>
                <w:b/>
                <w:sz w:val="20"/>
                <w:szCs w:val="20"/>
              </w:rPr>
              <w:t>8</w:t>
            </w:r>
          </w:p>
          <w:p w:rsidR="00B53BE9" w:rsidRPr="00853993" w:rsidRDefault="00B53BE9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53BE9" w:rsidRPr="00853993" w:rsidRDefault="00B53BE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A74AD" w:rsidRDefault="003A74AD" w:rsidP="00F81B09">
      <w:pPr>
        <w:jc w:val="center"/>
        <w:rPr>
          <w:b/>
          <w:sz w:val="22"/>
          <w:szCs w:val="22"/>
        </w:rPr>
      </w:pPr>
    </w:p>
    <w:p w:rsidR="00F81B09" w:rsidRDefault="00F81B09" w:rsidP="00F81B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4E71E8">
        <w:rPr>
          <w:b/>
          <w:sz w:val="22"/>
          <w:szCs w:val="22"/>
        </w:rPr>
        <w:t xml:space="preserve"> 202</w:t>
      </w:r>
      <w:r w:rsidR="00BE3C0C">
        <w:rPr>
          <w:b/>
          <w:sz w:val="22"/>
          <w:szCs w:val="22"/>
        </w:rPr>
        <w:t>2</w:t>
      </w:r>
      <w:r w:rsidR="004E71E8">
        <w:rPr>
          <w:b/>
          <w:sz w:val="22"/>
          <w:szCs w:val="22"/>
        </w:rPr>
        <w:t>г. – 202</w:t>
      </w:r>
      <w:r w:rsidR="00BE3C0C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г. </w:t>
      </w:r>
    </w:p>
    <w:p w:rsidR="00AF3C64" w:rsidRDefault="00F81B09" w:rsidP="004E71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</w:tblGrid>
      <w:tr w:rsidR="00F81B09" w:rsidRPr="00853993" w:rsidTr="008C203D">
        <w:tc>
          <w:tcPr>
            <w:tcW w:w="1781" w:type="dxa"/>
            <w:vMerge w:val="restart"/>
            <w:vAlign w:val="center"/>
          </w:tcPr>
          <w:p w:rsidR="00F81B09" w:rsidRPr="00853993" w:rsidRDefault="00F81B09" w:rsidP="00F81B09">
            <w:pPr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058" w:type="dxa"/>
            <w:gridSpan w:val="10"/>
          </w:tcPr>
          <w:p w:rsidR="00F81B09" w:rsidRPr="00853993" w:rsidRDefault="00BE3C0C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F81B09" w:rsidRPr="00853993">
              <w:rPr>
                <w:b/>
                <w:sz w:val="20"/>
                <w:szCs w:val="20"/>
              </w:rPr>
              <w:t>Размер родительской платы</w:t>
            </w:r>
            <w:r>
              <w:rPr>
                <w:b/>
                <w:sz w:val="20"/>
                <w:szCs w:val="20"/>
              </w:rPr>
              <w:t xml:space="preserve"> с разбивкой</w:t>
            </w:r>
          </w:p>
        </w:tc>
      </w:tr>
      <w:tr w:rsidR="00F81B09" w:rsidRPr="00853993" w:rsidTr="008C203D">
        <w:tc>
          <w:tcPr>
            <w:tcW w:w="1781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F81B09" w:rsidRPr="00132D25" w:rsidRDefault="004E71E8" w:rsidP="00BE3C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E3C0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F81B09" w:rsidRPr="000F7140" w:rsidRDefault="004E71E8" w:rsidP="00BE3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E3C0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4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BE3C0C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</w:t>
            </w:r>
            <w:r w:rsidR="00BE3C0C">
              <w:rPr>
                <w:b/>
                <w:sz w:val="18"/>
                <w:szCs w:val="18"/>
              </w:rPr>
              <w:t>2</w:t>
            </w:r>
            <w:r w:rsidR="004E71E8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985" w:type="dxa"/>
            <w:gridSpan w:val="2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BE3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</w:t>
            </w:r>
            <w:r w:rsidR="00BE3C0C">
              <w:rPr>
                <w:b/>
                <w:sz w:val="18"/>
                <w:szCs w:val="18"/>
              </w:rPr>
              <w:t>3</w:t>
            </w:r>
            <w:r w:rsidR="004E71E8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126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F81B09" w:rsidRPr="0071242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1B09" w:rsidRPr="00853993" w:rsidTr="008C203D">
        <w:tc>
          <w:tcPr>
            <w:tcW w:w="1781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134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BE3C0C" w:rsidRPr="00853993" w:rsidTr="00BA20F2">
        <w:trPr>
          <w:trHeight w:val="377"/>
        </w:trPr>
        <w:tc>
          <w:tcPr>
            <w:tcW w:w="1781" w:type="dxa"/>
            <w:vMerge w:val="restart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2932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общеразвивающего вида</w:t>
            </w:r>
          </w:p>
        </w:tc>
        <w:tc>
          <w:tcPr>
            <w:tcW w:w="1247" w:type="dxa"/>
            <w:vAlign w:val="center"/>
          </w:tcPr>
          <w:p w:rsidR="00BE3C0C" w:rsidRPr="00853993" w:rsidRDefault="006D6501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</w:t>
            </w:r>
          </w:p>
        </w:tc>
        <w:tc>
          <w:tcPr>
            <w:tcW w:w="992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993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+36/+64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+26/+81</w:t>
            </w:r>
          </w:p>
        </w:tc>
      </w:tr>
      <w:tr w:rsidR="00BE3C0C" w:rsidRPr="00853993" w:rsidTr="00BA20F2">
        <w:trPr>
          <w:trHeight w:val="1140"/>
        </w:trPr>
        <w:tc>
          <w:tcPr>
            <w:tcW w:w="1781" w:type="dxa"/>
            <w:vMerge/>
            <w:vAlign w:val="center"/>
          </w:tcPr>
          <w:p w:rsidR="00BE3C0C" w:rsidRPr="00AF3C64" w:rsidRDefault="00BE3C0C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1612</w:t>
            </w:r>
          </w:p>
        </w:tc>
        <w:tc>
          <w:tcPr>
            <w:tcW w:w="992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993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+48/+84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+31/+99</w:t>
            </w:r>
          </w:p>
        </w:tc>
      </w:tr>
      <w:tr w:rsidR="00BE3C0C" w:rsidRPr="00853993" w:rsidTr="00BA20F2">
        <w:trPr>
          <w:trHeight w:val="490"/>
        </w:trPr>
        <w:tc>
          <w:tcPr>
            <w:tcW w:w="1781" w:type="dxa"/>
            <w:vMerge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BE3C0C" w:rsidRPr="00853993" w:rsidRDefault="00BE3C0C" w:rsidP="006D6501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</w:t>
            </w:r>
            <w:r w:rsidR="006D6501">
              <w:rPr>
                <w:sz w:val="20"/>
                <w:szCs w:val="20"/>
              </w:rPr>
              <w:t>2</w:t>
            </w:r>
            <w:r w:rsidRPr="00853993">
              <w:rPr>
                <w:sz w:val="20"/>
                <w:szCs w:val="20"/>
              </w:rPr>
              <w:t>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47" w:type="dxa"/>
            <w:vAlign w:val="center"/>
          </w:tcPr>
          <w:p w:rsidR="00BE3C0C" w:rsidRDefault="00BE3C0C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bookmarkStart w:id="0" w:name="_GoBack"/>
            <w:bookmarkEnd w:id="0"/>
            <w:r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</w:t>
            </w:r>
          </w:p>
        </w:tc>
        <w:tc>
          <w:tcPr>
            <w:tcW w:w="992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993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3C0C" w:rsidRPr="00CC65E6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+57/+65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C0C" w:rsidRPr="00CC65E6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+41/+81</w:t>
            </w:r>
          </w:p>
        </w:tc>
      </w:tr>
      <w:tr w:rsidR="00BE3C0C" w:rsidRPr="00853993" w:rsidTr="00BA20F2">
        <w:trPr>
          <w:trHeight w:val="2301"/>
        </w:trPr>
        <w:tc>
          <w:tcPr>
            <w:tcW w:w="1781" w:type="dxa"/>
            <w:vMerge w:val="restart"/>
            <w:vAlign w:val="center"/>
          </w:tcPr>
          <w:p w:rsidR="00BE3C0C" w:rsidRDefault="00BE3C0C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BE3C0C" w:rsidRPr="00853993" w:rsidRDefault="00BE3C0C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Б.Афанасово</w:t>
            </w:r>
            <w:proofErr w:type="spellEnd"/>
            <w:r w:rsidRPr="00853993">
              <w:rPr>
                <w:sz w:val="20"/>
                <w:szCs w:val="20"/>
              </w:rPr>
              <w:t xml:space="preserve">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247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</w:t>
            </w:r>
          </w:p>
        </w:tc>
        <w:tc>
          <w:tcPr>
            <w:tcW w:w="992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993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+36/+64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+26/+81</w:t>
            </w:r>
          </w:p>
        </w:tc>
      </w:tr>
      <w:tr w:rsidR="00BE3C0C" w:rsidRPr="00853993" w:rsidTr="00BA20F2">
        <w:trPr>
          <w:trHeight w:val="100"/>
        </w:trPr>
        <w:tc>
          <w:tcPr>
            <w:tcW w:w="1781" w:type="dxa"/>
            <w:vMerge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</w:t>
            </w:r>
          </w:p>
        </w:tc>
        <w:tc>
          <w:tcPr>
            <w:tcW w:w="992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993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3C0C" w:rsidRPr="00C024E8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+24/+64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C0C" w:rsidRPr="00C024E8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+23/+81</w:t>
            </w:r>
          </w:p>
        </w:tc>
      </w:tr>
      <w:tr w:rsidR="00BE3C0C" w:rsidRPr="00853993" w:rsidTr="00BA20F2">
        <w:trPr>
          <w:trHeight w:val="100"/>
        </w:trPr>
        <w:tc>
          <w:tcPr>
            <w:tcW w:w="1781" w:type="dxa"/>
            <w:vMerge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BE3C0C" w:rsidRPr="00853993" w:rsidRDefault="00BE3C0C" w:rsidP="006D6501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 w:rsidR="006D6501">
              <w:rPr>
                <w:sz w:val="20"/>
                <w:szCs w:val="20"/>
              </w:rPr>
              <w:t>, Борок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BE3C0C" w:rsidRPr="00853993" w:rsidRDefault="006D6501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</w:t>
            </w:r>
          </w:p>
        </w:tc>
        <w:tc>
          <w:tcPr>
            <w:tcW w:w="992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993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3C0C" w:rsidRPr="00F81B09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+30/+64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C0C" w:rsidRPr="00F81B09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+22/+81</w:t>
            </w:r>
          </w:p>
        </w:tc>
      </w:tr>
      <w:tr w:rsidR="00BE3C0C" w:rsidRPr="00853993" w:rsidTr="00BA20F2">
        <w:tc>
          <w:tcPr>
            <w:tcW w:w="1781" w:type="dxa"/>
            <w:vAlign w:val="center"/>
          </w:tcPr>
          <w:p w:rsidR="00BE3C0C" w:rsidRPr="00853993" w:rsidRDefault="00BE3C0C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:rsidR="00BE3C0C" w:rsidRDefault="00BE3C0C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BE3C0C" w:rsidRPr="00853993" w:rsidRDefault="00BE3C0C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97,98,99,100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BE3C0C" w:rsidRPr="00853993" w:rsidRDefault="00BE3C0C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Pr="00853993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E3C0C" w:rsidRPr="00853993" w:rsidRDefault="006322CE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E3C0C" w:rsidRDefault="00BE3C0C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</w:t>
            </w:r>
          </w:p>
        </w:tc>
        <w:tc>
          <w:tcPr>
            <w:tcW w:w="992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993" w:type="dxa"/>
            <w:vAlign w:val="center"/>
          </w:tcPr>
          <w:p w:rsidR="00BE3C0C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</w:t>
            </w:r>
          </w:p>
        </w:tc>
        <w:tc>
          <w:tcPr>
            <w:tcW w:w="992" w:type="dxa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+36/+64</w:t>
            </w:r>
          </w:p>
        </w:tc>
        <w:tc>
          <w:tcPr>
            <w:tcW w:w="1134" w:type="dxa"/>
            <w:vAlign w:val="center"/>
          </w:tcPr>
          <w:p w:rsidR="00BE3C0C" w:rsidRPr="00C8217D" w:rsidRDefault="001E7EDB" w:rsidP="001E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+26/+81</w:t>
            </w:r>
          </w:p>
        </w:tc>
      </w:tr>
      <w:tr w:rsidR="00CC65E6" w:rsidRPr="00853993" w:rsidTr="008C203D">
        <w:tc>
          <w:tcPr>
            <w:tcW w:w="4713" w:type="dxa"/>
            <w:gridSpan w:val="2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6D6501">
              <w:rPr>
                <w:b/>
                <w:sz w:val="20"/>
                <w:szCs w:val="20"/>
              </w:rPr>
              <w:t>8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65E6" w:rsidRPr="00853993" w:rsidRDefault="00CC65E6" w:rsidP="001E7ED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3C64" w:rsidRDefault="00AF3C64" w:rsidP="00132D25">
      <w:pPr>
        <w:rPr>
          <w:b/>
          <w:sz w:val="22"/>
          <w:szCs w:val="22"/>
        </w:rPr>
      </w:pPr>
    </w:p>
    <w:p w:rsidR="00F81B09" w:rsidRDefault="00F81B09" w:rsidP="00697947">
      <w:pPr>
        <w:rPr>
          <w:b/>
          <w:sz w:val="22"/>
          <w:szCs w:val="22"/>
        </w:rPr>
      </w:pPr>
    </w:p>
    <w:sectPr w:rsidR="00F81B09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B1D" w:rsidRDefault="00933B1D" w:rsidP="006D6501">
      <w:r>
        <w:separator/>
      </w:r>
    </w:p>
  </w:endnote>
  <w:endnote w:type="continuationSeparator" w:id="0">
    <w:p w:rsidR="00933B1D" w:rsidRDefault="00933B1D" w:rsidP="006D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B1D" w:rsidRDefault="00933B1D" w:rsidP="006D6501">
      <w:r>
        <w:separator/>
      </w:r>
    </w:p>
  </w:footnote>
  <w:footnote w:type="continuationSeparator" w:id="0">
    <w:p w:rsidR="00933B1D" w:rsidRDefault="00933B1D" w:rsidP="006D6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123"/>
    <w:rsid w:val="000041D9"/>
    <w:rsid w:val="0000525E"/>
    <w:rsid w:val="00014E34"/>
    <w:rsid w:val="00016479"/>
    <w:rsid w:val="0002375A"/>
    <w:rsid w:val="00037D2C"/>
    <w:rsid w:val="00041D63"/>
    <w:rsid w:val="00043E0D"/>
    <w:rsid w:val="00047F20"/>
    <w:rsid w:val="00063690"/>
    <w:rsid w:val="0007146B"/>
    <w:rsid w:val="00075656"/>
    <w:rsid w:val="00084E33"/>
    <w:rsid w:val="000C1BFB"/>
    <w:rsid w:val="000C38C5"/>
    <w:rsid w:val="000C78CF"/>
    <w:rsid w:val="000D1DDA"/>
    <w:rsid w:val="000E7778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9375B"/>
    <w:rsid w:val="001A2394"/>
    <w:rsid w:val="001B2B95"/>
    <w:rsid w:val="001B5426"/>
    <w:rsid w:val="001E766B"/>
    <w:rsid w:val="001E7EDB"/>
    <w:rsid w:val="00205913"/>
    <w:rsid w:val="00225DE6"/>
    <w:rsid w:val="00235DAE"/>
    <w:rsid w:val="00260929"/>
    <w:rsid w:val="002713D8"/>
    <w:rsid w:val="00276C9D"/>
    <w:rsid w:val="00285612"/>
    <w:rsid w:val="002A0BEC"/>
    <w:rsid w:val="002A1236"/>
    <w:rsid w:val="002A124E"/>
    <w:rsid w:val="002A1D70"/>
    <w:rsid w:val="002A668A"/>
    <w:rsid w:val="002A68D7"/>
    <w:rsid w:val="002B4488"/>
    <w:rsid w:val="002D7DA1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3105"/>
    <w:rsid w:val="0040333D"/>
    <w:rsid w:val="004325F4"/>
    <w:rsid w:val="0043379B"/>
    <w:rsid w:val="00441F55"/>
    <w:rsid w:val="004446D9"/>
    <w:rsid w:val="00465EB7"/>
    <w:rsid w:val="00466297"/>
    <w:rsid w:val="00484ED1"/>
    <w:rsid w:val="00494E7E"/>
    <w:rsid w:val="004A36B8"/>
    <w:rsid w:val="004A4147"/>
    <w:rsid w:val="004B4CC2"/>
    <w:rsid w:val="004C6C34"/>
    <w:rsid w:val="004D154F"/>
    <w:rsid w:val="004D3D03"/>
    <w:rsid w:val="004E41D3"/>
    <w:rsid w:val="004E71E8"/>
    <w:rsid w:val="004F6662"/>
    <w:rsid w:val="00522F5B"/>
    <w:rsid w:val="005236B2"/>
    <w:rsid w:val="005270A0"/>
    <w:rsid w:val="00532712"/>
    <w:rsid w:val="00533F8B"/>
    <w:rsid w:val="005470F5"/>
    <w:rsid w:val="0055254D"/>
    <w:rsid w:val="00571114"/>
    <w:rsid w:val="00574B4F"/>
    <w:rsid w:val="005A4040"/>
    <w:rsid w:val="005B007F"/>
    <w:rsid w:val="005B25A1"/>
    <w:rsid w:val="005B6370"/>
    <w:rsid w:val="005C61C0"/>
    <w:rsid w:val="005E53A6"/>
    <w:rsid w:val="00602E52"/>
    <w:rsid w:val="006322CE"/>
    <w:rsid w:val="006553FE"/>
    <w:rsid w:val="0065712B"/>
    <w:rsid w:val="00682024"/>
    <w:rsid w:val="0068416F"/>
    <w:rsid w:val="0068517A"/>
    <w:rsid w:val="00696BB6"/>
    <w:rsid w:val="00697947"/>
    <w:rsid w:val="006A11D2"/>
    <w:rsid w:val="006A7377"/>
    <w:rsid w:val="006D6501"/>
    <w:rsid w:val="006E663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9653B"/>
    <w:rsid w:val="007A43A2"/>
    <w:rsid w:val="007C6F9E"/>
    <w:rsid w:val="007D33F6"/>
    <w:rsid w:val="007E71FA"/>
    <w:rsid w:val="008219F1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C203D"/>
    <w:rsid w:val="008D0466"/>
    <w:rsid w:val="008D2C11"/>
    <w:rsid w:val="008E179F"/>
    <w:rsid w:val="008E591B"/>
    <w:rsid w:val="00902137"/>
    <w:rsid w:val="00931EAE"/>
    <w:rsid w:val="00932A2A"/>
    <w:rsid w:val="00933B1D"/>
    <w:rsid w:val="00936962"/>
    <w:rsid w:val="009424A5"/>
    <w:rsid w:val="00951778"/>
    <w:rsid w:val="00960370"/>
    <w:rsid w:val="00965C71"/>
    <w:rsid w:val="009817EB"/>
    <w:rsid w:val="009976B3"/>
    <w:rsid w:val="009A777E"/>
    <w:rsid w:val="009C0C14"/>
    <w:rsid w:val="009C7D29"/>
    <w:rsid w:val="009D1308"/>
    <w:rsid w:val="00A115A3"/>
    <w:rsid w:val="00A21A5F"/>
    <w:rsid w:val="00A54D5D"/>
    <w:rsid w:val="00A60A41"/>
    <w:rsid w:val="00A74122"/>
    <w:rsid w:val="00A810C4"/>
    <w:rsid w:val="00A9633A"/>
    <w:rsid w:val="00AB2619"/>
    <w:rsid w:val="00AB770F"/>
    <w:rsid w:val="00AD4874"/>
    <w:rsid w:val="00AD5A77"/>
    <w:rsid w:val="00AD5D18"/>
    <w:rsid w:val="00AF106B"/>
    <w:rsid w:val="00AF3C64"/>
    <w:rsid w:val="00B12234"/>
    <w:rsid w:val="00B129B7"/>
    <w:rsid w:val="00B32BB3"/>
    <w:rsid w:val="00B37F57"/>
    <w:rsid w:val="00B5004D"/>
    <w:rsid w:val="00B51DD1"/>
    <w:rsid w:val="00B53BE9"/>
    <w:rsid w:val="00B66B17"/>
    <w:rsid w:val="00B66FE4"/>
    <w:rsid w:val="00B67857"/>
    <w:rsid w:val="00B77565"/>
    <w:rsid w:val="00B931F3"/>
    <w:rsid w:val="00BA20F2"/>
    <w:rsid w:val="00BA3A0C"/>
    <w:rsid w:val="00BE2AD6"/>
    <w:rsid w:val="00BE3C0C"/>
    <w:rsid w:val="00BE4C1D"/>
    <w:rsid w:val="00C024E8"/>
    <w:rsid w:val="00C039A0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B52B8"/>
    <w:rsid w:val="00CC0016"/>
    <w:rsid w:val="00CC5E1F"/>
    <w:rsid w:val="00CC65E6"/>
    <w:rsid w:val="00CF1354"/>
    <w:rsid w:val="00D048D6"/>
    <w:rsid w:val="00D4161F"/>
    <w:rsid w:val="00D504E0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1735E"/>
    <w:rsid w:val="00E42266"/>
    <w:rsid w:val="00E53F6E"/>
    <w:rsid w:val="00E64272"/>
    <w:rsid w:val="00E64B85"/>
    <w:rsid w:val="00E814A9"/>
    <w:rsid w:val="00E84314"/>
    <w:rsid w:val="00E93BB3"/>
    <w:rsid w:val="00EA08BA"/>
    <w:rsid w:val="00EA1F30"/>
    <w:rsid w:val="00EB2F5D"/>
    <w:rsid w:val="00EB6445"/>
    <w:rsid w:val="00EC028F"/>
    <w:rsid w:val="00EC71A5"/>
    <w:rsid w:val="00ED0E98"/>
    <w:rsid w:val="00ED3027"/>
    <w:rsid w:val="00EE516A"/>
    <w:rsid w:val="00EE71C1"/>
    <w:rsid w:val="00EF3F3A"/>
    <w:rsid w:val="00F026B3"/>
    <w:rsid w:val="00F108D6"/>
    <w:rsid w:val="00F21391"/>
    <w:rsid w:val="00F550AD"/>
    <w:rsid w:val="00F565A1"/>
    <w:rsid w:val="00F67C75"/>
    <w:rsid w:val="00F81B09"/>
    <w:rsid w:val="00F931D9"/>
    <w:rsid w:val="00F94314"/>
    <w:rsid w:val="00FC318A"/>
    <w:rsid w:val="00FD0BBA"/>
    <w:rsid w:val="00FD4049"/>
    <w:rsid w:val="00FF0CAC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D65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D6501"/>
    <w:rPr>
      <w:sz w:val="24"/>
      <w:szCs w:val="24"/>
    </w:rPr>
  </w:style>
  <w:style w:type="paragraph" w:styleId="a7">
    <w:name w:val="footer"/>
    <w:basedOn w:val="a"/>
    <w:link w:val="a8"/>
    <w:rsid w:val="006D65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D65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A8C4C-F124-4635-8310-72421F3B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Вазиева</cp:lastModifiedBy>
  <cp:revision>56</cp:revision>
  <cp:lastPrinted>2022-12-14T13:35:00Z</cp:lastPrinted>
  <dcterms:created xsi:type="dcterms:W3CDTF">2016-12-07T14:49:00Z</dcterms:created>
  <dcterms:modified xsi:type="dcterms:W3CDTF">2022-12-14T13:38:00Z</dcterms:modified>
</cp:coreProperties>
</file>